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E5B7" w14:textId="77777777" w:rsidR="0036486E" w:rsidRPr="005B73CE" w:rsidRDefault="0036486E" w:rsidP="0036486E">
      <w:pPr>
        <w:jc w:val="center"/>
        <w:rPr>
          <w:bCs/>
          <w:sz w:val="28"/>
          <w:szCs w:val="28"/>
          <w:u w:val="single"/>
        </w:rPr>
      </w:pPr>
      <w:r w:rsidRPr="005B73CE">
        <w:rPr>
          <w:bCs/>
          <w:sz w:val="28"/>
          <w:szCs w:val="28"/>
          <w:u w:val="single"/>
        </w:rPr>
        <w:t>Formulaire de candidature à destination des personnes qualifiées</w:t>
      </w:r>
    </w:p>
    <w:p w14:paraId="298C1AC8" w14:textId="6CE01AB3" w:rsidR="0036486E" w:rsidRPr="00D2297D" w:rsidRDefault="00D2297D" w:rsidP="00D2297D">
      <w:pPr>
        <w:pStyle w:val="Titr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36486E" w:rsidRPr="00D2297D">
        <w:rPr>
          <w:b/>
          <w:bCs/>
          <w:sz w:val="28"/>
          <w:szCs w:val="28"/>
        </w:rPr>
        <w:t>Fiche d’identité de la personne qualifiée</w:t>
      </w:r>
    </w:p>
    <w:p w14:paraId="1D09C3F0" w14:textId="77528EA9" w:rsidR="0036486E" w:rsidRPr="005B73CE" w:rsidRDefault="0036486E" w:rsidP="0036486E">
      <w:pPr>
        <w:jc w:val="both"/>
        <w:rPr>
          <w:b/>
          <w:bCs/>
        </w:rPr>
      </w:pPr>
      <w:r w:rsidRPr="005B73CE">
        <w:rPr>
          <w:b/>
          <w:bCs/>
        </w:rPr>
        <w:t>1. NOM et Prénom :</w:t>
      </w:r>
      <w:r w:rsidR="006A0390">
        <w:rPr>
          <w:b/>
          <w:bCs/>
        </w:rPr>
        <w:t xml:space="preserve"> </w:t>
      </w:r>
    </w:p>
    <w:p w14:paraId="544710C5" w14:textId="0070EBB2" w:rsidR="0036486E" w:rsidRPr="005B73CE" w:rsidRDefault="0036486E" w:rsidP="0036486E">
      <w:pPr>
        <w:jc w:val="both"/>
        <w:rPr>
          <w:b/>
          <w:bCs/>
        </w:rPr>
      </w:pPr>
      <w:r w:rsidRPr="005B73CE">
        <w:rPr>
          <w:b/>
          <w:bCs/>
        </w:rPr>
        <w:br/>
        <w:t xml:space="preserve">2. Sexe : </w:t>
      </w:r>
    </w:p>
    <w:p w14:paraId="60D96FA2" w14:textId="274022CA" w:rsidR="0036486E" w:rsidRPr="005B73CE" w:rsidRDefault="0036486E" w:rsidP="0036486E">
      <w:pPr>
        <w:jc w:val="both"/>
        <w:rPr>
          <w:b/>
          <w:bCs/>
        </w:rPr>
      </w:pPr>
    </w:p>
    <w:p w14:paraId="64F7A812" w14:textId="2F0DD26A" w:rsidR="0036486E" w:rsidRPr="005B73CE" w:rsidRDefault="0036486E" w:rsidP="0036486E">
      <w:pPr>
        <w:jc w:val="both"/>
        <w:rPr>
          <w:b/>
        </w:rPr>
      </w:pPr>
      <w:r w:rsidRPr="005B73CE">
        <w:rPr>
          <w:b/>
          <w:bCs/>
        </w:rPr>
        <w:t xml:space="preserve">3. Date et lieu de </w:t>
      </w:r>
      <w:r w:rsidR="006A0390" w:rsidRPr="005B73CE">
        <w:rPr>
          <w:b/>
          <w:bCs/>
        </w:rPr>
        <w:t xml:space="preserve">naissance </w:t>
      </w:r>
      <w:r w:rsidR="006A0390" w:rsidRPr="005B73CE">
        <w:rPr>
          <w:b/>
        </w:rPr>
        <w:t>:</w:t>
      </w:r>
      <w:r w:rsidRPr="005B73CE">
        <w:rPr>
          <w:b/>
        </w:rPr>
        <w:t xml:space="preserve"> </w:t>
      </w:r>
    </w:p>
    <w:p w14:paraId="0E27B00A" w14:textId="77777777" w:rsidR="0036486E" w:rsidRPr="005B73CE" w:rsidRDefault="0036486E" w:rsidP="0036486E">
      <w:pPr>
        <w:jc w:val="both"/>
      </w:pPr>
    </w:p>
    <w:p w14:paraId="6538C12B" w14:textId="2E604D40" w:rsidR="0036486E" w:rsidRPr="005B73CE" w:rsidRDefault="388647C3" w:rsidP="388647C3">
      <w:pPr>
        <w:jc w:val="both"/>
        <w:rPr>
          <w:highlight w:val="yellow"/>
        </w:rPr>
      </w:pPr>
      <w:r w:rsidRPr="005B73CE">
        <w:rPr>
          <w:b/>
          <w:bCs/>
        </w:rPr>
        <w:t xml:space="preserve">4. </w:t>
      </w:r>
      <w:r w:rsidR="00183930" w:rsidRPr="005B73CE">
        <w:rPr>
          <w:b/>
          <w:bCs/>
        </w:rPr>
        <w:t>Présentez-vous et présentez votre lien avec le handicap en quelques</w:t>
      </w:r>
      <w:r w:rsidRPr="005B73CE">
        <w:rPr>
          <w:b/>
          <w:bCs/>
        </w:rPr>
        <w:t xml:space="preserve"> mots :  </w:t>
      </w:r>
    </w:p>
    <w:p w14:paraId="0273CBE7" w14:textId="77777777" w:rsidR="00D2297D" w:rsidRDefault="00D2297D" w:rsidP="00D2297D">
      <w:pPr>
        <w:spacing w:before="240" w:after="240" w:line="240" w:lineRule="auto"/>
        <w:rPr>
          <w:b/>
          <w:iCs/>
          <w:sz w:val="32"/>
          <w:szCs w:val="32"/>
        </w:rPr>
      </w:pPr>
    </w:p>
    <w:p w14:paraId="344ACD0E" w14:textId="24A3CE42" w:rsidR="0036486E" w:rsidRPr="00D2297D" w:rsidRDefault="00D2297D" w:rsidP="00D2297D">
      <w:pPr>
        <w:pStyle w:val="Titre1"/>
        <w:rPr>
          <w:b/>
          <w:iCs/>
        </w:rPr>
      </w:pPr>
      <w:bookmarkStart w:id="0" w:name="_GoBack"/>
      <w:bookmarkEnd w:id="0"/>
      <w:r>
        <w:rPr>
          <w:b/>
          <w:iCs/>
        </w:rPr>
        <w:t xml:space="preserve">II. </w:t>
      </w:r>
      <w:r w:rsidR="0036486E" w:rsidRPr="00D2297D">
        <w:rPr>
          <w:b/>
          <w:iCs/>
        </w:rPr>
        <w:t>Vos actions actuelles et passées</w:t>
      </w:r>
    </w:p>
    <w:p w14:paraId="6CAEDD42" w14:textId="78684941" w:rsidR="006A0390" w:rsidRDefault="006A0390" w:rsidP="006A0390">
      <w:pPr>
        <w:spacing w:before="240" w:after="240" w:line="240" w:lineRule="auto"/>
        <w:jc w:val="center"/>
        <w:rPr>
          <w:b/>
          <w:iCs/>
          <w:sz w:val="32"/>
          <w:szCs w:val="32"/>
        </w:rPr>
      </w:pPr>
    </w:p>
    <w:p w14:paraId="68A17289" w14:textId="48F0EBD1" w:rsidR="006A0390" w:rsidRPr="003823E4" w:rsidRDefault="006A0390" w:rsidP="003823E4">
      <w:pPr>
        <w:spacing w:before="240" w:after="240" w:line="240" w:lineRule="auto"/>
        <w:jc w:val="both"/>
        <w:rPr>
          <w:b/>
          <w:bCs/>
        </w:rPr>
      </w:pPr>
      <w:r w:rsidRPr="003823E4">
        <w:rPr>
          <w:b/>
          <w:bCs/>
        </w:rPr>
        <w:t>5. Quel est votre parcours et que souhaitez-vous mettre en évidence dans celui-ci ? (Mandats associatifs, poste particulier…)</w:t>
      </w:r>
    </w:p>
    <w:p w14:paraId="474F23F4" w14:textId="77777777" w:rsidR="006A0390" w:rsidRDefault="006A0390" w:rsidP="006A0390">
      <w:pPr>
        <w:pStyle w:val="Paragraphedeliste"/>
        <w:spacing w:before="240" w:after="240" w:line="240" w:lineRule="auto"/>
        <w:ind w:left="360"/>
        <w:contextualSpacing w:val="0"/>
        <w:jc w:val="both"/>
        <w:rPr>
          <w:b/>
          <w:bCs/>
        </w:rPr>
      </w:pPr>
    </w:p>
    <w:p w14:paraId="6551A221" w14:textId="3D493E8A" w:rsidR="006A0390" w:rsidRPr="003823E4" w:rsidRDefault="006A0390" w:rsidP="003823E4">
      <w:pPr>
        <w:spacing w:before="240" w:after="240" w:line="240" w:lineRule="auto"/>
        <w:jc w:val="both"/>
        <w:rPr>
          <w:b/>
          <w:bCs/>
        </w:rPr>
      </w:pPr>
      <w:r w:rsidRPr="003823E4">
        <w:rPr>
          <w:b/>
          <w:bCs/>
        </w:rPr>
        <w:t>6. Souhaitez-vous faire mention d’une compétence particulière ? (Ou plusieurs)</w:t>
      </w:r>
    </w:p>
    <w:p w14:paraId="3DF101FC" w14:textId="115213DB" w:rsidR="006A0390" w:rsidRDefault="006A0390" w:rsidP="006A0390">
      <w:pPr>
        <w:pStyle w:val="Paragraphedeliste"/>
        <w:spacing w:before="240" w:after="240" w:line="240" w:lineRule="auto"/>
        <w:ind w:left="360"/>
        <w:contextualSpacing w:val="0"/>
        <w:jc w:val="both"/>
        <w:rPr>
          <w:b/>
          <w:bCs/>
        </w:rPr>
      </w:pPr>
    </w:p>
    <w:p w14:paraId="2CF15385" w14:textId="0A712C75" w:rsidR="006A0390" w:rsidRPr="003823E4" w:rsidRDefault="006A0390" w:rsidP="003823E4">
      <w:pPr>
        <w:spacing w:before="240" w:after="240" w:line="240" w:lineRule="auto"/>
        <w:jc w:val="both"/>
        <w:rPr>
          <w:b/>
          <w:bCs/>
        </w:rPr>
      </w:pPr>
      <w:r w:rsidRPr="003823E4">
        <w:rPr>
          <w:b/>
          <w:bCs/>
        </w:rPr>
        <w:t xml:space="preserve">7.  Quelles actions en rapport avec le handicap avez-vous menées ces 3 dernières années ? </w:t>
      </w:r>
    </w:p>
    <w:p w14:paraId="3F6F83E3" w14:textId="77777777" w:rsidR="00EB3AF4" w:rsidRDefault="00EB3AF4" w:rsidP="00EB3AF4">
      <w:pPr>
        <w:spacing w:before="240" w:after="240" w:line="240" w:lineRule="auto"/>
        <w:rPr>
          <w:b/>
          <w:iCs/>
          <w:sz w:val="32"/>
          <w:szCs w:val="32"/>
        </w:rPr>
      </w:pPr>
    </w:p>
    <w:p w14:paraId="79C9B222" w14:textId="7C4A0A06" w:rsidR="0036486E" w:rsidRPr="00EB3AF4" w:rsidRDefault="0036486E" w:rsidP="00EB3AF4">
      <w:pPr>
        <w:pStyle w:val="Titre1"/>
        <w:rPr>
          <w:b/>
          <w:iCs/>
        </w:rPr>
      </w:pPr>
      <w:r w:rsidRPr="00EB3AF4">
        <w:rPr>
          <w:b/>
          <w:iCs/>
        </w:rPr>
        <w:t>Le CNCPH et vous</w:t>
      </w:r>
    </w:p>
    <w:p w14:paraId="0788793B" w14:textId="77777777" w:rsidR="006A0390" w:rsidRPr="006A0390" w:rsidRDefault="006A0390" w:rsidP="006A0390">
      <w:pPr>
        <w:pStyle w:val="Paragraphedeliste"/>
        <w:spacing w:before="240" w:after="240" w:line="240" w:lineRule="auto"/>
        <w:ind w:left="1080"/>
        <w:rPr>
          <w:b/>
          <w:iCs/>
          <w:sz w:val="32"/>
          <w:szCs w:val="32"/>
        </w:rPr>
      </w:pPr>
    </w:p>
    <w:p w14:paraId="1287A91C" w14:textId="4EB70A40" w:rsidR="0036486E" w:rsidRDefault="2903225E" w:rsidP="003823E4">
      <w:pPr>
        <w:spacing w:before="240" w:after="240" w:line="240" w:lineRule="auto"/>
        <w:jc w:val="both"/>
      </w:pPr>
      <w:r w:rsidRPr="005B73CE">
        <w:rPr>
          <w:b/>
          <w:bCs/>
        </w:rPr>
        <w:t>8. Êtes-vous ou avez-vous été membre du CNCPH </w:t>
      </w:r>
      <w:r w:rsidR="00EB3AF4">
        <w:t>(enlever/rayer la mention inutile)</w:t>
      </w:r>
      <w:r w:rsidR="00EB3AF4">
        <w:t xml:space="preserve"> </w:t>
      </w:r>
      <w:r w:rsidRPr="005B73CE">
        <w:rPr>
          <w:b/>
          <w:bCs/>
        </w:rPr>
        <w:t xml:space="preserve">: </w:t>
      </w:r>
      <w:r w:rsidRPr="005B73CE">
        <w:t xml:space="preserve">OUI – NON </w:t>
      </w:r>
    </w:p>
    <w:p w14:paraId="459E8B50" w14:textId="77777777" w:rsidR="006A0390" w:rsidRPr="005B73CE" w:rsidRDefault="006A0390" w:rsidP="0036486E">
      <w:pPr>
        <w:spacing w:before="240" w:after="240" w:line="240" w:lineRule="auto"/>
        <w:jc w:val="both"/>
      </w:pPr>
    </w:p>
    <w:p w14:paraId="287AB721" w14:textId="1658C657" w:rsidR="0036486E" w:rsidRDefault="0036486E" w:rsidP="0036486E">
      <w:pPr>
        <w:pStyle w:val="Paragraphedeliste"/>
        <w:numPr>
          <w:ilvl w:val="0"/>
          <w:numId w:val="1"/>
        </w:numPr>
        <w:jc w:val="both"/>
      </w:pPr>
      <w:r w:rsidRPr="005B73CE">
        <w:t xml:space="preserve">Si oui : </w:t>
      </w:r>
    </w:p>
    <w:p w14:paraId="519331CD" w14:textId="72D697C2" w:rsidR="0036486E" w:rsidRPr="005B73CE" w:rsidRDefault="0036486E" w:rsidP="0036486E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5B73CE">
        <w:t xml:space="preserve">Sur quelles mandatures (préciser </w:t>
      </w:r>
      <w:r w:rsidR="005B73CE">
        <w:t>la date</w:t>
      </w:r>
      <w:r w:rsidRPr="005B73CE">
        <w:t xml:space="preserve">) : </w:t>
      </w:r>
    </w:p>
    <w:p w14:paraId="4DDBEF00" w14:textId="77777777" w:rsidR="0036486E" w:rsidRPr="005B73CE" w:rsidRDefault="0036486E" w:rsidP="0036486E">
      <w:pPr>
        <w:spacing w:line="240" w:lineRule="auto"/>
        <w:jc w:val="both"/>
      </w:pPr>
    </w:p>
    <w:p w14:paraId="59AB177D" w14:textId="20E327FE" w:rsidR="0036486E" w:rsidRPr="005B73CE" w:rsidRDefault="0036486E" w:rsidP="003823E4">
      <w:pPr>
        <w:pStyle w:val="Paragraphedeliste"/>
        <w:numPr>
          <w:ilvl w:val="0"/>
          <w:numId w:val="2"/>
        </w:numPr>
        <w:jc w:val="both"/>
      </w:pPr>
      <w:r w:rsidRPr="005B73CE">
        <w:t xml:space="preserve">Quelles ont été vos principales actions dans le cadre du CNCPH : </w:t>
      </w:r>
    </w:p>
    <w:p w14:paraId="0562CB0E" w14:textId="77777777" w:rsidR="0036486E" w:rsidRPr="005B73CE" w:rsidRDefault="0036486E" w:rsidP="0036486E">
      <w:pPr>
        <w:pStyle w:val="Paragraphedeliste"/>
      </w:pPr>
    </w:p>
    <w:p w14:paraId="4D1E69E0" w14:textId="6659E62F" w:rsidR="0036486E" w:rsidRPr="005B73CE" w:rsidRDefault="0036486E" w:rsidP="003823E4">
      <w:pPr>
        <w:pStyle w:val="Paragraphedeliste"/>
        <w:numPr>
          <w:ilvl w:val="0"/>
          <w:numId w:val="2"/>
        </w:numPr>
        <w:jc w:val="both"/>
      </w:pPr>
      <w:r w:rsidRPr="005B73CE">
        <w:t xml:space="preserve">Dans quelles commissions thématiques et groupes de travail avez-vous été actifs : </w:t>
      </w:r>
    </w:p>
    <w:p w14:paraId="7543D8B5" w14:textId="27E215FB" w:rsidR="0036486E" w:rsidRDefault="0036486E" w:rsidP="0036486E">
      <w:pPr>
        <w:pStyle w:val="Paragraphedeliste"/>
        <w:numPr>
          <w:ilvl w:val="0"/>
          <w:numId w:val="1"/>
        </w:numPr>
        <w:jc w:val="both"/>
      </w:pPr>
      <w:r w:rsidRPr="005B73CE">
        <w:lastRenderedPageBreak/>
        <w:t>Si non, avez-vous manifesté le souhait d’y participer avant la présente manifestation d’intérêt</w:t>
      </w:r>
      <w:r w:rsidR="00096E46">
        <w:t xml:space="preserve"> (enlever</w:t>
      </w:r>
      <w:r w:rsidR="003823E4">
        <w:t>/</w:t>
      </w:r>
      <w:r w:rsidR="00096E46">
        <w:t>rayer la mention inutile)</w:t>
      </w:r>
      <w:r w:rsidRPr="005B73CE">
        <w:t> : oui/non</w:t>
      </w:r>
    </w:p>
    <w:p w14:paraId="3CADB14F" w14:textId="77777777" w:rsidR="006A0390" w:rsidRPr="005B73CE" w:rsidRDefault="006A0390" w:rsidP="006A0390">
      <w:pPr>
        <w:pStyle w:val="Paragraphedeliste"/>
        <w:ind w:left="360"/>
        <w:jc w:val="both"/>
      </w:pPr>
    </w:p>
    <w:p w14:paraId="034D9E42" w14:textId="2C6B7135" w:rsidR="0036486E" w:rsidRPr="005B73CE" w:rsidRDefault="0036486E" w:rsidP="003823E4">
      <w:pPr>
        <w:pStyle w:val="Listepuces"/>
        <w:numPr>
          <w:ilvl w:val="0"/>
          <w:numId w:val="0"/>
        </w:numPr>
        <w:ind w:left="360" w:hanging="360"/>
      </w:pPr>
      <w:r w:rsidRPr="005B73CE">
        <w:t xml:space="preserve">9. Pour quelles raisons souhaitez-vous faire partie du CNCPH sur la mandature 2020-2023 ? </w:t>
      </w:r>
    </w:p>
    <w:p w14:paraId="08CE6F91" w14:textId="77777777" w:rsidR="0036486E" w:rsidRPr="005B73CE" w:rsidRDefault="0036486E" w:rsidP="0036486E">
      <w:pPr>
        <w:spacing w:before="240" w:after="240" w:line="240" w:lineRule="auto"/>
        <w:ind w:hanging="357"/>
        <w:jc w:val="both"/>
        <w:rPr>
          <w:b/>
          <w:bCs/>
        </w:rPr>
      </w:pPr>
    </w:p>
    <w:p w14:paraId="1AA58B52" w14:textId="3F6ACDC0" w:rsidR="0036486E" w:rsidRPr="005B73CE" w:rsidRDefault="00F15482" w:rsidP="0036486E">
      <w:pPr>
        <w:spacing w:before="240" w:after="240" w:line="240" w:lineRule="auto"/>
        <w:jc w:val="both"/>
        <w:rPr>
          <w:b/>
          <w:bCs/>
        </w:rPr>
      </w:pPr>
      <w:r>
        <w:rPr>
          <w:b/>
          <w:bCs/>
        </w:rPr>
        <w:t>10</w:t>
      </w:r>
      <w:r w:rsidR="0036486E" w:rsidRPr="005B73CE">
        <w:rPr>
          <w:b/>
          <w:bCs/>
        </w:rPr>
        <w:t>. Que pensez-vous y apporter ? </w:t>
      </w:r>
    </w:p>
    <w:p w14:paraId="290958F5" w14:textId="77777777" w:rsidR="003823E4" w:rsidRDefault="003823E4" w:rsidP="2903225E">
      <w:pPr>
        <w:spacing w:before="240" w:after="240" w:line="240" w:lineRule="auto"/>
        <w:jc w:val="both"/>
        <w:rPr>
          <w:b/>
          <w:bCs/>
        </w:rPr>
      </w:pPr>
    </w:p>
    <w:p w14:paraId="331535A1" w14:textId="201D8F26" w:rsidR="0036486E" w:rsidRDefault="0036486E" w:rsidP="2903225E">
      <w:pPr>
        <w:spacing w:before="240" w:after="240" w:line="240" w:lineRule="auto"/>
        <w:jc w:val="both"/>
        <w:rPr>
          <w:b/>
          <w:bCs/>
        </w:rPr>
      </w:pPr>
      <w:r w:rsidRPr="005B73CE">
        <w:rPr>
          <w:b/>
          <w:bCs/>
        </w:rPr>
        <w:t>11. Combien de temps estimez-vous pouvoir consacrer aux travaux du CNCPH (</w:t>
      </w:r>
      <w:r w:rsidRPr="005B73CE">
        <w:rPr>
          <w:b/>
          <w:bCs/>
          <w:i/>
          <w:iCs/>
        </w:rPr>
        <w:t>en nombre de jours par mois</w:t>
      </w:r>
      <w:r w:rsidRPr="005B73CE">
        <w:rPr>
          <w:b/>
          <w:bCs/>
        </w:rPr>
        <w:t xml:space="preserve">) : </w:t>
      </w:r>
    </w:p>
    <w:p w14:paraId="3B7B4B86" w14:textId="77777777" w:rsidR="0036486E" w:rsidRPr="005B73CE" w:rsidRDefault="0036486E" w:rsidP="0036486E">
      <w:pPr>
        <w:jc w:val="both"/>
        <w:rPr>
          <w:u w:val="single"/>
        </w:rPr>
      </w:pPr>
    </w:p>
    <w:p w14:paraId="3B0F0C35" w14:textId="77777777" w:rsidR="0036486E" w:rsidRPr="005B73CE" w:rsidRDefault="0036486E" w:rsidP="0036486E">
      <w:pPr>
        <w:jc w:val="both"/>
      </w:pPr>
      <w:r w:rsidRPr="005B73CE">
        <w:rPr>
          <w:u w:val="single"/>
        </w:rPr>
        <w:t>N’hésitez pas à joindre tout document utile pouvant soutenir votre candidature</w:t>
      </w:r>
      <w:r w:rsidRPr="005B73CE">
        <w:t> :</w:t>
      </w:r>
    </w:p>
    <w:p w14:paraId="18F43256" w14:textId="77777777" w:rsidR="0036486E" w:rsidRPr="005B73CE" w:rsidRDefault="0036486E" w:rsidP="0036486E">
      <w:pPr>
        <w:pStyle w:val="Paragraphedeliste"/>
        <w:numPr>
          <w:ilvl w:val="0"/>
          <w:numId w:val="4"/>
        </w:numPr>
        <w:spacing w:line="480" w:lineRule="auto"/>
        <w:jc w:val="both"/>
      </w:pPr>
      <w:r w:rsidRPr="005B73CE">
        <w:t>CV</w:t>
      </w:r>
    </w:p>
    <w:p w14:paraId="34DF9A1D" w14:textId="77777777" w:rsidR="0036486E" w:rsidRPr="005B73CE" w:rsidRDefault="0036486E" w:rsidP="0036486E">
      <w:pPr>
        <w:pStyle w:val="Paragraphedeliste"/>
        <w:numPr>
          <w:ilvl w:val="0"/>
          <w:numId w:val="4"/>
        </w:numPr>
        <w:spacing w:line="480" w:lineRule="auto"/>
        <w:jc w:val="both"/>
      </w:pPr>
      <w:r w:rsidRPr="005B73CE">
        <w:t>Lettre de motivation</w:t>
      </w:r>
    </w:p>
    <w:p w14:paraId="0344CE4E" w14:textId="77777777" w:rsidR="0036486E" w:rsidRPr="005B73CE" w:rsidRDefault="0036486E" w:rsidP="0036486E">
      <w:pPr>
        <w:pStyle w:val="Paragraphedeliste"/>
        <w:numPr>
          <w:ilvl w:val="0"/>
          <w:numId w:val="4"/>
        </w:numPr>
        <w:spacing w:line="480" w:lineRule="auto"/>
        <w:jc w:val="both"/>
      </w:pPr>
      <w:r w:rsidRPr="005B73CE">
        <w:t xml:space="preserve">Liste des actions menées dans le domaine du handicap </w:t>
      </w:r>
    </w:p>
    <w:p w14:paraId="5630AD66" w14:textId="32648EC0" w:rsidR="00FA53D5" w:rsidRPr="005B73CE" w:rsidRDefault="0036486E" w:rsidP="006A0390">
      <w:pPr>
        <w:pStyle w:val="Paragraphedeliste"/>
        <w:numPr>
          <w:ilvl w:val="0"/>
          <w:numId w:val="4"/>
        </w:numPr>
        <w:spacing w:line="480" w:lineRule="auto"/>
        <w:jc w:val="both"/>
      </w:pPr>
      <w:r w:rsidRPr="005B73CE">
        <w:t>Etc…</w:t>
      </w:r>
    </w:p>
    <w:sectPr w:rsidR="00FA53D5" w:rsidRPr="005B73CE" w:rsidSect="00CA407D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A649" w14:textId="77777777" w:rsidR="00944B9D" w:rsidRDefault="00944B9D">
      <w:pPr>
        <w:spacing w:after="0" w:line="240" w:lineRule="auto"/>
      </w:pPr>
      <w:r>
        <w:separator/>
      </w:r>
    </w:p>
  </w:endnote>
  <w:endnote w:type="continuationSeparator" w:id="0">
    <w:p w14:paraId="00D6A1C9" w14:textId="77777777" w:rsidR="00944B9D" w:rsidRDefault="0094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7098471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C36B14E" w14:textId="77777777" w:rsidR="00985696" w:rsidRDefault="0036486E" w:rsidP="00E3672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A226A1" w14:textId="77777777" w:rsidR="00985696" w:rsidRDefault="00944B9D" w:rsidP="009856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94026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90CB77" w14:textId="0B8592A4" w:rsidR="00985696" w:rsidRDefault="0036486E" w:rsidP="00E3672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A0390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61829076" w14:textId="77777777" w:rsidR="00985696" w:rsidRDefault="00944B9D" w:rsidP="0098569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15CE" w14:textId="77777777" w:rsidR="00944B9D" w:rsidRDefault="00944B9D">
      <w:pPr>
        <w:spacing w:after="0" w:line="240" w:lineRule="auto"/>
      </w:pPr>
      <w:r>
        <w:separator/>
      </w:r>
    </w:p>
  </w:footnote>
  <w:footnote w:type="continuationSeparator" w:id="0">
    <w:p w14:paraId="3C9BF97C" w14:textId="77777777" w:rsidR="00944B9D" w:rsidRDefault="0094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51A5A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25AC8"/>
    <w:multiLevelType w:val="hybridMultilevel"/>
    <w:tmpl w:val="F65A8C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710F"/>
    <w:multiLevelType w:val="hybridMultilevel"/>
    <w:tmpl w:val="6B76070A"/>
    <w:lvl w:ilvl="0" w:tplc="772A05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E5A48"/>
    <w:multiLevelType w:val="hybridMultilevel"/>
    <w:tmpl w:val="7A1AADCC"/>
    <w:lvl w:ilvl="0" w:tplc="80E8E6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72A7"/>
    <w:multiLevelType w:val="hybridMultilevel"/>
    <w:tmpl w:val="950688EE"/>
    <w:lvl w:ilvl="0" w:tplc="E4E8263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44B45"/>
    <w:multiLevelType w:val="hybridMultilevel"/>
    <w:tmpl w:val="D93A27F4"/>
    <w:lvl w:ilvl="0" w:tplc="506E242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10888"/>
    <w:multiLevelType w:val="hybridMultilevel"/>
    <w:tmpl w:val="E8A238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6E"/>
    <w:rsid w:val="00096E46"/>
    <w:rsid w:val="00183930"/>
    <w:rsid w:val="0036486E"/>
    <w:rsid w:val="003823E4"/>
    <w:rsid w:val="005B73CE"/>
    <w:rsid w:val="006A0390"/>
    <w:rsid w:val="008921E3"/>
    <w:rsid w:val="00944B9D"/>
    <w:rsid w:val="009B1FC3"/>
    <w:rsid w:val="00AA4EEE"/>
    <w:rsid w:val="00CA407D"/>
    <w:rsid w:val="00D2297D"/>
    <w:rsid w:val="00E36F21"/>
    <w:rsid w:val="00EB3AF4"/>
    <w:rsid w:val="00EC21EE"/>
    <w:rsid w:val="00F15482"/>
    <w:rsid w:val="2903225E"/>
    <w:rsid w:val="388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9FB6"/>
  <w15:chartTrackingRefBased/>
  <w15:docId w15:val="{7EA11986-9B47-684D-85D3-9A25D7E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6E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22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"/>
    <w:basedOn w:val="Normal"/>
    <w:link w:val="ParagraphedelisteCar"/>
    <w:uiPriority w:val="34"/>
    <w:qFormat/>
    <w:rsid w:val="0036486E"/>
    <w:pPr>
      <w:ind w:left="720"/>
      <w:contextualSpacing/>
    </w:pPr>
  </w:style>
  <w:style w:type="character" w:customStyle="1" w:styleId="ParagraphedelisteCar">
    <w:name w:val="Paragraphe de liste Car"/>
    <w:aliases w:val="Listes Car"/>
    <w:link w:val="Paragraphedeliste"/>
    <w:uiPriority w:val="34"/>
    <w:qFormat/>
    <w:locked/>
    <w:rsid w:val="0036486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6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86E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6486E"/>
  </w:style>
  <w:style w:type="paragraph" w:styleId="Listepuces">
    <w:name w:val="List Bullet"/>
    <w:basedOn w:val="Normal"/>
    <w:uiPriority w:val="99"/>
    <w:unhideWhenUsed/>
    <w:rsid w:val="003823E4"/>
    <w:pPr>
      <w:numPr>
        <w:numId w:val="6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22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530189615F0478FDBD54B9BF7DE3C" ma:contentTypeVersion="4" ma:contentTypeDescription="Crée un document." ma:contentTypeScope="" ma:versionID="32f2cef4e0e745a71f3e8af23b379c63">
  <xsd:schema xmlns:xsd="http://www.w3.org/2001/XMLSchema" xmlns:xs="http://www.w3.org/2001/XMLSchema" xmlns:p="http://schemas.microsoft.com/office/2006/metadata/properties" xmlns:ns2="88368013-5cf9-4ab3-abcd-569b113492fe" xmlns:ns3="3d923389-2e2c-4320-91e3-b0fe5ecb26c4" targetNamespace="http://schemas.microsoft.com/office/2006/metadata/properties" ma:root="true" ma:fieldsID="cd52470199ce880c1aec84aaa90c635c" ns2:_="" ns3:_="">
    <xsd:import namespace="88368013-5cf9-4ab3-abcd-569b113492fe"/>
    <xsd:import namespace="3d923389-2e2c-4320-91e3-b0fe5ecb2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8013-5cf9-4ab3-abcd-569b11349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23389-2e2c-4320-91e3-b0fe5ecb2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64F20-25A2-4837-971B-D754C16AC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68013-5cf9-4ab3-abcd-569b113492fe"/>
    <ds:schemaRef ds:uri="3d923389-2e2c-4320-91e3-b0fe5ecb2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63AA9-CFCB-4012-9620-D19CF064E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D9C1B-CF74-4539-B1FA-AEA7AEA215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Céleste Duriez</dc:creator>
  <cp:keywords/>
  <dc:description/>
  <cp:lastModifiedBy>Fernando PINTO da SILVA</cp:lastModifiedBy>
  <cp:revision>7</cp:revision>
  <dcterms:created xsi:type="dcterms:W3CDTF">2019-11-07T09:42:00Z</dcterms:created>
  <dcterms:modified xsi:type="dcterms:W3CDTF">2019-11-12T15:44:00Z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0x010100A24530189615F0478FDBD54B9BF7DE3C</vt:lpwstr>
  </property>
</Properties>
</file>